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A55B0" w:rsidR="0061148E" w:rsidRPr="00944D28" w:rsidRDefault="00AE3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C78D" w:rsidR="0061148E" w:rsidRPr="004A7085" w:rsidRDefault="00AE3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3D174" w:rsidR="00B87ED3" w:rsidRPr="00944D28" w:rsidRDefault="00AE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C1C49" w:rsidR="00B87ED3" w:rsidRPr="00944D28" w:rsidRDefault="00AE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7F41C" w:rsidR="00B87ED3" w:rsidRPr="00944D28" w:rsidRDefault="00AE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F816F" w:rsidR="00B87ED3" w:rsidRPr="00944D28" w:rsidRDefault="00AE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14FC9" w:rsidR="00B87ED3" w:rsidRPr="00944D28" w:rsidRDefault="00AE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17EF4" w:rsidR="00B87ED3" w:rsidRPr="00944D28" w:rsidRDefault="00AE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B5830" w:rsidR="00B87ED3" w:rsidRPr="00944D28" w:rsidRDefault="00AE3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A4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B8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F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C3026" w:rsidR="00B87ED3" w:rsidRPr="00944D28" w:rsidRDefault="00AE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C35D7" w:rsidR="00B87ED3" w:rsidRPr="00944D28" w:rsidRDefault="00AE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4FAE0" w:rsidR="00B87ED3" w:rsidRPr="00944D28" w:rsidRDefault="00AE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E9EE5" w:rsidR="00B87ED3" w:rsidRPr="00944D28" w:rsidRDefault="00AE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4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E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A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9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27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F7152" w:rsidR="00B87ED3" w:rsidRPr="00944D28" w:rsidRDefault="00AE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59D13" w:rsidR="00B87ED3" w:rsidRPr="00944D28" w:rsidRDefault="00AE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94FF7" w:rsidR="00B87ED3" w:rsidRPr="00944D28" w:rsidRDefault="00AE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85D11" w:rsidR="00B87ED3" w:rsidRPr="00944D28" w:rsidRDefault="00AE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E5739" w:rsidR="00B87ED3" w:rsidRPr="00944D28" w:rsidRDefault="00AE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D45C0" w:rsidR="00B87ED3" w:rsidRPr="00944D28" w:rsidRDefault="00AE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A493A" w:rsidR="00B87ED3" w:rsidRPr="00944D28" w:rsidRDefault="00AE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4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8C0BF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C350C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DB40E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16EB0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8F1C1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CF687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AD99E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B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7E94A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4744E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792CF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D74A1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FEC65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1AC72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EEE9F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54DC" w:rsidR="00B87ED3" w:rsidRPr="00944D28" w:rsidRDefault="00AE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0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C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5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EEE33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AB4BE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CA0A9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61442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CF81E" w:rsidR="00B87ED3" w:rsidRPr="00944D28" w:rsidRDefault="00AE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E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F2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4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5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F6"/>
    <w:rsid w:val="00944D28"/>
    <w:rsid w:val="00AB2AC7"/>
    <w:rsid w:val="00AE366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2024-06-28T16:54:00.0000000Z</dcterms:modified>
</coreProperties>
</file>