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E654" w:rsidR="0061148E" w:rsidRPr="00944D28" w:rsidRDefault="0078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D7BB" w:rsidR="0061148E" w:rsidRPr="004A7085" w:rsidRDefault="0078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80C76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4B4E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38045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9EFB7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D302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B0FB2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7737" w:rsidR="00B87ED3" w:rsidRPr="00944D28" w:rsidRDefault="007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D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FC378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A98FF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2AC4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CEF7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A4CD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CEE22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097E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6591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7DEAD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3BBA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D2A8D" w:rsidR="00B87ED3" w:rsidRPr="00944D28" w:rsidRDefault="007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4E871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F597A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DFFA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B720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F1C10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AAC8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18270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9F1C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CE6D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2E71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1498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45947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97D95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A8418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8E197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DDD9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76BA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8DE83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2D4A" w:rsidR="00B87ED3" w:rsidRPr="00944D28" w:rsidRDefault="007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6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A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AF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2024-06-28T12:54:00.0000000Z</dcterms:modified>
</coreProperties>
</file>