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25CE" w:rsidR="0061148E" w:rsidRPr="00944D28" w:rsidRDefault="00235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C8C4" w:rsidR="0061148E" w:rsidRPr="004A7085" w:rsidRDefault="00235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2C6E3" w:rsidR="00B87ED3" w:rsidRPr="00944D28" w:rsidRDefault="002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92AE2" w:rsidR="00B87ED3" w:rsidRPr="00944D28" w:rsidRDefault="002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B72EA" w:rsidR="00B87ED3" w:rsidRPr="00944D28" w:rsidRDefault="002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A8476" w:rsidR="00B87ED3" w:rsidRPr="00944D28" w:rsidRDefault="002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34C39" w:rsidR="00B87ED3" w:rsidRPr="00944D28" w:rsidRDefault="002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9BE41" w:rsidR="00B87ED3" w:rsidRPr="00944D28" w:rsidRDefault="002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FEAE8" w:rsidR="00B87ED3" w:rsidRPr="00944D28" w:rsidRDefault="0023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6D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2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1D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F1188" w:rsidR="00B87ED3" w:rsidRPr="00944D28" w:rsidRDefault="002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14B2D" w:rsidR="00B87ED3" w:rsidRPr="00944D28" w:rsidRDefault="002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0054E" w:rsidR="00B87ED3" w:rsidRPr="00944D28" w:rsidRDefault="002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911D2" w:rsidR="00B87ED3" w:rsidRPr="00944D28" w:rsidRDefault="002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B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2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AFB3E" w:rsidR="00B87ED3" w:rsidRPr="00944D28" w:rsidRDefault="00235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D6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981D9" w:rsidR="00B87ED3" w:rsidRPr="00944D28" w:rsidRDefault="002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A4946" w:rsidR="00B87ED3" w:rsidRPr="00944D28" w:rsidRDefault="002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042B6" w:rsidR="00B87ED3" w:rsidRPr="00944D28" w:rsidRDefault="002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90782" w:rsidR="00B87ED3" w:rsidRPr="00944D28" w:rsidRDefault="002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2C359" w:rsidR="00B87ED3" w:rsidRPr="00944D28" w:rsidRDefault="002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84B2D" w:rsidR="00B87ED3" w:rsidRPr="00944D28" w:rsidRDefault="002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C706C" w:rsidR="00B87ED3" w:rsidRPr="00944D28" w:rsidRDefault="0023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7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C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8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83D75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82044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41685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60EB2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9ECBF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1F639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853D2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A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0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3AECB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68288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E5445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907AE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D6620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A010B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0ADD2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5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A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3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9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2846F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37AC4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9B126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53659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7A711" w:rsidR="00B87ED3" w:rsidRPr="00944D28" w:rsidRDefault="0023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3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5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D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ED5"/>
    <w:rsid w:val="00244796"/>
    <w:rsid w:val="003441B6"/>
    <w:rsid w:val="00375A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2024-06-28T10:53:00.0000000Z</dcterms:modified>
</coreProperties>
</file>