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E3D6" w:rsidR="0061148E" w:rsidRPr="00944D28" w:rsidRDefault="00891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8D16" w:rsidR="0061148E" w:rsidRPr="004A7085" w:rsidRDefault="00891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11A0A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D0BB8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DF5A1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47C2C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A2A53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9FC6B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3E87" w:rsidR="00B87ED3" w:rsidRPr="00944D28" w:rsidRDefault="00891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6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CF117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88A2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61E9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5A6B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6E98" w:rsidR="00B87ED3" w:rsidRPr="00944D28" w:rsidRDefault="00891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A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3E46C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68BF1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BD19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ECD0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91CD3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FF98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BC01" w:rsidR="00B87ED3" w:rsidRPr="00944D28" w:rsidRDefault="0089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CB689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B975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7F63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91AD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1457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D96B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560E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953C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90147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9FD9F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4BCA2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AE03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1489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A35B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3B462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C4B8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465D8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FB8C0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2599D" w:rsidR="00B87ED3" w:rsidRPr="00944D28" w:rsidRDefault="0089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0D3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2024-06-29T02:15:00.0000000Z</dcterms:modified>
</coreProperties>
</file>