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21846" w:rsidR="0061148E" w:rsidRPr="00944D28" w:rsidRDefault="009A4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4F85" w:rsidR="0061148E" w:rsidRPr="004A7085" w:rsidRDefault="009A4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BB185" w:rsidR="00B87ED3" w:rsidRPr="00944D28" w:rsidRDefault="009A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92FF8" w:rsidR="00B87ED3" w:rsidRPr="00944D28" w:rsidRDefault="009A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7697F" w:rsidR="00B87ED3" w:rsidRPr="00944D28" w:rsidRDefault="009A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015FF" w:rsidR="00B87ED3" w:rsidRPr="00944D28" w:rsidRDefault="009A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3DAEC" w:rsidR="00B87ED3" w:rsidRPr="00944D28" w:rsidRDefault="009A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6AF63" w:rsidR="00B87ED3" w:rsidRPr="00944D28" w:rsidRDefault="009A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D1C8B" w:rsidR="00B87ED3" w:rsidRPr="00944D28" w:rsidRDefault="009A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99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2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15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CC37F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A8FB6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7FA31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9146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4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9DD30" w:rsidR="00B87ED3" w:rsidRPr="00944D28" w:rsidRDefault="009A4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F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0DCBC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D43BC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66B38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C8F19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D1E3C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F225C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697D5" w:rsidR="00B87ED3" w:rsidRPr="00944D28" w:rsidRDefault="009A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D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5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CE7BB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4943E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525B2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EB319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824CF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2DF31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4472A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7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7A719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D1067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886CF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1CA85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97087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D272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B8F78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3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B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D5AA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D2864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C51C6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4B433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8A1E8" w:rsidR="00B87ED3" w:rsidRPr="00944D28" w:rsidRDefault="009A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C2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1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9A49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