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1EE7" w:rsidR="0061148E" w:rsidRPr="00944D28" w:rsidRDefault="00C04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5DAE" w:rsidR="0061148E" w:rsidRPr="004A7085" w:rsidRDefault="00C04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B721E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31AC5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D90E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E941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C7B8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D921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CC6A" w:rsidR="00B87ED3" w:rsidRPr="00944D28" w:rsidRDefault="00C0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B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0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130B1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8CAC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FC5B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10F1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5AED" w:rsidR="00B87ED3" w:rsidRPr="00944D28" w:rsidRDefault="00C04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50EE" w:rsidR="00B87ED3" w:rsidRPr="00944D28" w:rsidRDefault="00C04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C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A6C13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CF56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DF7B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4BDA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B7CA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F9DD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E2437" w:rsidR="00B87ED3" w:rsidRPr="00944D28" w:rsidRDefault="00C0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0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1288" w:rsidR="00B87ED3" w:rsidRPr="00944D28" w:rsidRDefault="00C0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13DF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376C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FD766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70D21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4CBC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F27B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24EAF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4C63" w:rsidR="00B87ED3" w:rsidRPr="00944D28" w:rsidRDefault="00C0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858F0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62852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7D08E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8994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675C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12E6A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3BD3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C228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3C29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D6E4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E392F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7DBF" w:rsidR="00B87ED3" w:rsidRPr="00944D28" w:rsidRDefault="00C0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E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93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2024-06-29T01:25:00.0000000Z</dcterms:modified>
</coreProperties>
</file>