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EE53" w:rsidR="0061148E" w:rsidRPr="00944D28" w:rsidRDefault="00FA0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D90C3" w:rsidR="0061148E" w:rsidRPr="004A7085" w:rsidRDefault="00FA0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605C6" w:rsidR="00B87ED3" w:rsidRPr="00944D28" w:rsidRDefault="00FA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7EC95" w:rsidR="00B87ED3" w:rsidRPr="00944D28" w:rsidRDefault="00FA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10B64" w:rsidR="00B87ED3" w:rsidRPr="00944D28" w:rsidRDefault="00FA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CA851" w:rsidR="00B87ED3" w:rsidRPr="00944D28" w:rsidRDefault="00FA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532DD" w:rsidR="00B87ED3" w:rsidRPr="00944D28" w:rsidRDefault="00FA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5D2EA" w:rsidR="00B87ED3" w:rsidRPr="00944D28" w:rsidRDefault="00FA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B78C0" w:rsidR="00B87ED3" w:rsidRPr="00944D28" w:rsidRDefault="00FA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7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E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3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52986" w:rsidR="00B87ED3" w:rsidRPr="00944D28" w:rsidRDefault="00FA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6DE41" w:rsidR="00B87ED3" w:rsidRPr="00944D28" w:rsidRDefault="00FA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8642F" w:rsidR="00B87ED3" w:rsidRPr="00944D28" w:rsidRDefault="00FA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D69B6" w:rsidR="00B87ED3" w:rsidRPr="00944D28" w:rsidRDefault="00FA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B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8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9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8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7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FACD8" w:rsidR="00B87ED3" w:rsidRPr="00944D28" w:rsidRDefault="00FA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435A9" w:rsidR="00B87ED3" w:rsidRPr="00944D28" w:rsidRDefault="00FA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A2AB5" w:rsidR="00B87ED3" w:rsidRPr="00944D28" w:rsidRDefault="00FA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DA1FE" w:rsidR="00B87ED3" w:rsidRPr="00944D28" w:rsidRDefault="00FA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A1B5F" w:rsidR="00B87ED3" w:rsidRPr="00944D28" w:rsidRDefault="00FA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C540D" w:rsidR="00B87ED3" w:rsidRPr="00944D28" w:rsidRDefault="00FA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20906" w:rsidR="00B87ED3" w:rsidRPr="00944D28" w:rsidRDefault="00FA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B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1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1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D393B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40EE4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CD261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637DD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8375D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E93F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408A4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B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F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9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0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88358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5DB4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36983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95DB4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382BA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588EC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FC94D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3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C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A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5D222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C810F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40367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15BD7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3B587" w:rsidR="00B87ED3" w:rsidRPr="00944D28" w:rsidRDefault="00FA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8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9F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D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12798" w:rsidR="00B87ED3" w:rsidRPr="00944D28" w:rsidRDefault="00FA0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0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3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C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E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