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96F2F" w:rsidR="0061148E" w:rsidRPr="00944D28" w:rsidRDefault="00D05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2EE91" w:rsidR="0061148E" w:rsidRPr="004A7085" w:rsidRDefault="00D05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D3ADA" w:rsidR="00B87ED3" w:rsidRPr="00944D28" w:rsidRDefault="00D0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1F344" w:rsidR="00B87ED3" w:rsidRPr="00944D28" w:rsidRDefault="00D0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8F1E4" w:rsidR="00B87ED3" w:rsidRPr="00944D28" w:rsidRDefault="00D0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678FA" w:rsidR="00B87ED3" w:rsidRPr="00944D28" w:rsidRDefault="00D0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CC511" w:rsidR="00B87ED3" w:rsidRPr="00944D28" w:rsidRDefault="00D0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4271B" w:rsidR="00B87ED3" w:rsidRPr="00944D28" w:rsidRDefault="00D0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54AF8" w:rsidR="00B87ED3" w:rsidRPr="00944D28" w:rsidRDefault="00D0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70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C9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B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F3BC5" w:rsidR="00B87ED3" w:rsidRPr="00944D28" w:rsidRDefault="00D0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74523" w:rsidR="00B87ED3" w:rsidRPr="00944D28" w:rsidRDefault="00D0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4115C" w:rsidR="00B87ED3" w:rsidRPr="00944D28" w:rsidRDefault="00D0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D4172" w:rsidR="00B87ED3" w:rsidRPr="00944D28" w:rsidRDefault="00D0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1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C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7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4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4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46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3D09B" w:rsidR="00B87ED3" w:rsidRPr="00944D28" w:rsidRDefault="00D0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A9614" w:rsidR="00B87ED3" w:rsidRPr="00944D28" w:rsidRDefault="00D0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2B2B4" w:rsidR="00B87ED3" w:rsidRPr="00944D28" w:rsidRDefault="00D0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A56B8" w:rsidR="00B87ED3" w:rsidRPr="00944D28" w:rsidRDefault="00D0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963D0" w:rsidR="00B87ED3" w:rsidRPr="00944D28" w:rsidRDefault="00D0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8025C" w:rsidR="00B87ED3" w:rsidRPr="00944D28" w:rsidRDefault="00D0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86C5F" w:rsidR="00B87ED3" w:rsidRPr="00944D28" w:rsidRDefault="00D0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E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D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7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2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26D7D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1C5EA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2BE2E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4EE48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78025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5AA03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77E70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F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2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6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6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C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8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A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B16AF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05E1A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FEA39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4F3CB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5FA99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FCF49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ECCA7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1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6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9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9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B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F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D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394B2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946EE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9D43E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8E0FC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34A27" w:rsidR="00B87ED3" w:rsidRPr="00944D28" w:rsidRDefault="00D0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12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83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C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2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0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C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4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9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FC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2024-06-29T00:02:00.0000000Z</dcterms:modified>
</coreProperties>
</file>