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6C08" w:rsidR="0061148E" w:rsidRPr="00944D28" w:rsidRDefault="00180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9022" w:rsidR="0061148E" w:rsidRPr="004A7085" w:rsidRDefault="00180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0BC6D" w:rsidR="00B87ED3" w:rsidRPr="00944D28" w:rsidRDefault="001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BD63D" w:rsidR="00B87ED3" w:rsidRPr="00944D28" w:rsidRDefault="001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E4E4C" w:rsidR="00B87ED3" w:rsidRPr="00944D28" w:rsidRDefault="001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91B70" w:rsidR="00B87ED3" w:rsidRPr="00944D28" w:rsidRDefault="001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C2612" w:rsidR="00B87ED3" w:rsidRPr="00944D28" w:rsidRDefault="001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F55A2" w:rsidR="00B87ED3" w:rsidRPr="00944D28" w:rsidRDefault="001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B482C" w:rsidR="00B87ED3" w:rsidRPr="00944D28" w:rsidRDefault="0018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C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B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A78C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212C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32E0B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7CFCA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E6BD" w:rsidR="00B87ED3" w:rsidRPr="00944D28" w:rsidRDefault="00180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FF2F5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4270F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E0E1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DACA3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29CA2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BB6A2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A6AB5" w:rsidR="00B87ED3" w:rsidRPr="00944D28" w:rsidRDefault="0018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58975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472E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4F89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C85F0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863C5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6584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16D27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7ADC6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DE8EB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751B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C849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7785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D05C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2C402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37A72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ED888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D46C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31B27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6522" w:rsidR="00B87ED3" w:rsidRPr="00944D28" w:rsidRDefault="0018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0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6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2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2024-06-28T04:51:00.0000000Z</dcterms:modified>
</coreProperties>
</file>