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0F62" w:rsidR="0061148E" w:rsidRPr="00944D28" w:rsidRDefault="00823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A78C" w:rsidR="0061148E" w:rsidRPr="004A7085" w:rsidRDefault="00823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0A49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514A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3E27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13A46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A7DA2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D98E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DF73F" w:rsidR="00B87ED3" w:rsidRPr="00944D28" w:rsidRDefault="0082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D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7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4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DC78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625E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6431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A696F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9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B279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0132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E1D5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B68A8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BDCFB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2DD99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F1A0" w:rsidR="00B87ED3" w:rsidRPr="00944D28" w:rsidRDefault="0082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F280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8B4A5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E368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7724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D4688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92FB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2EA8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2CF4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702E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6379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626F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B5D6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B1BD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83B9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2E5C" w:rsidR="00B87ED3" w:rsidRPr="00944D28" w:rsidRDefault="0082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4BDDE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61B4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2BC5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2893C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A02DF" w:rsidR="00B87ED3" w:rsidRPr="00944D28" w:rsidRDefault="0082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C9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