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E9A8" w:rsidR="0061148E" w:rsidRPr="00944D28" w:rsidRDefault="00674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7558B" w:rsidR="0061148E" w:rsidRPr="004A7085" w:rsidRDefault="00674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BB8E9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40122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C599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06F15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0251F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9FDE2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9186C" w:rsidR="00B87ED3" w:rsidRPr="00944D28" w:rsidRDefault="00674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9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F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D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F0980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B609E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3ACE9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99D1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6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D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4C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29292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16877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B98A7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73716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D2EA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F5FB3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F1868" w:rsidR="00B87ED3" w:rsidRPr="00944D28" w:rsidRDefault="00674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9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4AFC4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2FB0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68707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1233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91AAE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77F4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268CA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5537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2CB1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820B5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27DA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BA450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98C7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A044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9636B" w:rsidR="00B87ED3" w:rsidRPr="00944D28" w:rsidRDefault="0067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7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B2B68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67FA1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1534B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E19EB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0A49" w:rsidR="00B87ED3" w:rsidRPr="00944D28" w:rsidRDefault="00674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C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A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A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A8D6" w:rsidR="00B87ED3" w:rsidRPr="00944D28" w:rsidRDefault="0067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8231D" w:rsidR="00B87ED3" w:rsidRPr="00944D28" w:rsidRDefault="00674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B3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2024-06-28T02:51:00.0000000Z</dcterms:modified>
</coreProperties>
</file>