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D534F" w:rsidR="0061148E" w:rsidRPr="000C582F" w:rsidRDefault="00947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DD513" w:rsidR="0061148E" w:rsidRPr="000C582F" w:rsidRDefault="00947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DB4BB" w:rsidR="00B87ED3" w:rsidRPr="000C582F" w:rsidRDefault="00947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DDAB2" w:rsidR="00B87ED3" w:rsidRPr="000C582F" w:rsidRDefault="00947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87092" w:rsidR="00B87ED3" w:rsidRPr="000C582F" w:rsidRDefault="00947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17405" w:rsidR="00B87ED3" w:rsidRPr="000C582F" w:rsidRDefault="00947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6BA54" w:rsidR="00B87ED3" w:rsidRPr="000C582F" w:rsidRDefault="00947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8D26D" w:rsidR="00B87ED3" w:rsidRPr="000C582F" w:rsidRDefault="00947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1E76A" w:rsidR="00B87ED3" w:rsidRPr="000C582F" w:rsidRDefault="00947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40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B4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E2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4E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864FD" w:rsidR="00B87ED3" w:rsidRPr="000C582F" w:rsidRDefault="0094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1440B" w:rsidR="00B87ED3" w:rsidRPr="000C582F" w:rsidRDefault="0094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77349" w:rsidR="00B87ED3" w:rsidRPr="000C582F" w:rsidRDefault="0094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70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2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B8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07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72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0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E9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1B855" w:rsidR="00B87ED3" w:rsidRPr="000C582F" w:rsidRDefault="0094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50564" w:rsidR="00B87ED3" w:rsidRPr="000C582F" w:rsidRDefault="0094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EE9CF" w:rsidR="00B87ED3" w:rsidRPr="000C582F" w:rsidRDefault="0094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F6FA0" w:rsidR="00B87ED3" w:rsidRPr="000C582F" w:rsidRDefault="0094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DFB35" w:rsidR="00B87ED3" w:rsidRPr="000C582F" w:rsidRDefault="0094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57DB3" w:rsidR="00B87ED3" w:rsidRPr="000C582F" w:rsidRDefault="0094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49507" w:rsidR="00B87ED3" w:rsidRPr="000C582F" w:rsidRDefault="00947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96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C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A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A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3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6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DE028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8280C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10A9B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F6DC1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0D48F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AC9FE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3DFF9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D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53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0C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2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76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3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4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6841A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B1DEE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3B91B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BA2E5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DFE44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D3A81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3328D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12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5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0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A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7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2C124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F0EC9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C6BAE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A975C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6D9BF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40D88" w:rsidR="00B87ED3" w:rsidRPr="000C582F" w:rsidRDefault="00947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7A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8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7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BE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6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7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3A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A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8B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2024-07-03T09:35:00.0000000Z</dcterms:modified>
</coreProperties>
</file>