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DA29A" w:rsidR="0061148E" w:rsidRPr="000C582F" w:rsidRDefault="00392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73DB" w:rsidR="0061148E" w:rsidRPr="000C582F" w:rsidRDefault="00392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BF319" w:rsidR="00B87ED3" w:rsidRPr="000C582F" w:rsidRDefault="0039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B75D3" w:rsidR="00B87ED3" w:rsidRPr="000C582F" w:rsidRDefault="0039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43805" w:rsidR="00B87ED3" w:rsidRPr="000C582F" w:rsidRDefault="0039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154CF" w:rsidR="00B87ED3" w:rsidRPr="000C582F" w:rsidRDefault="0039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1A7C6" w:rsidR="00B87ED3" w:rsidRPr="000C582F" w:rsidRDefault="0039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84FFA" w:rsidR="00B87ED3" w:rsidRPr="000C582F" w:rsidRDefault="0039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66793" w:rsidR="00B87ED3" w:rsidRPr="000C582F" w:rsidRDefault="00392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66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BE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9C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FF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597712" w:rsidR="00B87ED3" w:rsidRPr="000C582F" w:rsidRDefault="0039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DF9AE" w:rsidR="00B87ED3" w:rsidRPr="000C582F" w:rsidRDefault="0039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5943A" w:rsidR="00B87ED3" w:rsidRPr="000C582F" w:rsidRDefault="0039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3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8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6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8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C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04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1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BFC86" w:rsidR="00B87ED3" w:rsidRPr="000C582F" w:rsidRDefault="0039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59811" w:rsidR="00B87ED3" w:rsidRPr="000C582F" w:rsidRDefault="0039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43ABF" w:rsidR="00B87ED3" w:rsidRPr="000C582F" w:rsidRDefault="0039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FA632" w:rsidR="00B87ED3" w:rsidRPr="000C582F" w:rsidRDefault="0039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91E70" w:rsidR="00B87ED3" w:rsidRPr="000C582F" w:rsidRDefault="0039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BE8B1" w:rsidR="00B87ED3" w:rsidRPr="000C582F" w:rsidRDefault="0039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0A199" w:rsidR="00B87ED3" w:rsidRPr="000C582F" w:rsidRDefault="0039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E9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1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4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D8AE8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DB93C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93FED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95539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5AA45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E888D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9A7EC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6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1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C6DA9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980AC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ACD70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F7939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DFDBE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52734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ADAF2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89DE" w:rsidR="00B87ED3" w:rsidRPr="000C582F" w:rsidRDefault="00392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C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00D9E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81ABC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2A3509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74A45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90CD1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ACC26" w:rsidR="00B87ED3" w:rsidRPr="000C582F" w:rsidRDefault="0039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A4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7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67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1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9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6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6B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9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2024-07-03T07:05:00.0000000Z</dcterms:modified>
</coreProperties>
</file>