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9DA6" w:rsidR="0061148E" w:rsidRPr="000C582F" w:rsidRDefault="006B0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BCE2" w:rsidR="0061148E" w:rsidRPr="000C582F" w:rsidRDefault="006B0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71F5E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BB1AE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B0D65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AD621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8F854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6CE30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0B201" w:rsidR="00B87ED3" w:rsidRPr="000C582F" w:rsidRDefault="006B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2F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E1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9F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38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BD712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8C462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63E1F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4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8F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B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C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4726" w:rsidR="00B87ED3" w:rsidRPr="000C582F" w:rsidRDefault="006B0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FADA" w:rsidR="00B87ED3" w:rsidRPr="000C582F" w:rsidRDefault="006B0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2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069CA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97643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1DE39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E35CE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ED34F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A1426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0DAF6" w:rsidR="00B87ED3" w:rsidRPr="000C582F" w:rsidRDefault="006B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30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76A40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C38B7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76B1D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AD97D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F5D62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B6C38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C5091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3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8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B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34874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14B76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6CA23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2DADB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C349D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E02CF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CADBA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BB730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184F6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715DD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E32CE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DA18F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6ADE8" w:rsidR="00B87ED3" w:rsidRPr="000C582F" w:rsidRDefault="006B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B8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2A"/>
    <w:rsid w:val="00677F71"/>
    <w:rsid w:val="006B0DA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2024-07-03T05:46:00.0000000Z</dcterms:modified>
</coreProperties>
</file>