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51BE9" w:rsidR="0061148E" w:rsidRPr="000C582F" w:rsidRDefault="006E2E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17F6" w:rsidR="0061148E" w:rsidRPr="000C582F" w:rsidRDefault="006E2E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01DAF" w:rsidR="00B87ED3" w:rsidRPr="000C582F" w:rsidRDefault="006E2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40958" w:rsidR="00B87ED3" w:rsidRPr="000C582F" w:rsidRDefault="006E2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29BCD" w:rsidR="00B87ED3" w:rsidRPr="000C582F" w:rsidRDefault="006E2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9D869" w:rsidR="00B87ED3" w:rsidRPr="000C582F" w:rsidRDefault="006E2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C6E4B" w:rsidR="00B87ED3" w:rsidRPr="000C582F" w:rsidRDefault="006E2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66EFA" w:rsidR="00B87ED3" w:rsidRPr="000C582F" w:rsidRDefault="006E2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DC6E9" w:rsidR="00B87ED3" w:rsidRPr="000C582F" w:rsidRDefault="006E2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71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AC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F2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15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04982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93A06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1EAD0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9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94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6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C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C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F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DF5C5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43FA0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39E79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CF471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AA6E0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9DA14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22C0A" w:rsidR="00B87ED3" w:rsidRPr="000C582F" w:rsidRDefault="006E2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AA0C2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D4ECC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B5542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B76A8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63489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64B1D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4C26B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3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A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527DB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1A665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A4FB9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4B1A5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CEB00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80932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BBD1B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0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5716A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F0ACC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60CDB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C46E2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BF77A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6BCF0" w:rsidR="00B87ED3" w:rsidRPr="000C582F" w:rsidRDefault="006E2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D1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E1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2024-07-03T01:02:00.0000000Z</dcterms:modified>
</coreProperties>
</file>