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EE36" w:rsidR="0061148E" w:rsidRPr="000C582F" w:rsidRDefault="00207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9B1D" w:rsidR="0061148E" w:rsidRPr="000C582F" w:rsidRDefault="00207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99A97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B4524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0B7F6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2CBC4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B7075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0962E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87528" w:rsidR="00B87ED3" w:rsidRPr="000C582F" w:rsidRDefault="00207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F5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9D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01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31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2D764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ADFC9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1494E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3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1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D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9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0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66D6D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016EF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2C250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50F54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2B3C3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73AB1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4300E" w:rsidR="00B87ED3" w:rsidRPr="000C582F" w:rsidRDefault="00207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893C" w:rsidR="00B87ED3" w:rsidRPr="000C582F" w:rsidRDefault="00207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6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BD9AC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94271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9EAD8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E4FD8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21C32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1E200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C4792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CACF4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64806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3F7A1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5D400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6ED91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407EF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EB051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4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15149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7E813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954EF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76592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938DC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C94F8" w:rsidR="00B87ED3" w:rsidRPr="000C582F" w:rsidRDefault="00207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5C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B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2025-07-19T18:38:00.0000000Z</dcterms:modified>
</coreProperties>
</file>