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37F2" w:rsidR="0061148E" w:rsidRPr="000C582F" w:rsidRDefault="00CA4B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30F3" w:rsidR="0061148E" w:rsidRPr="000C582F" w:rsidRDefault="00CA4B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5B935" w:rsidR="00B87ED3" w:rsidRPr="000C582F" w:rsidRDefault="00CA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39C0E" w:rsidR="00B87ED3" w:rsidRPr="000C582F" w:rsidRDefault="00CA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AAE34" w:rsidR="00B87ED3" w:rsidRPr="000C582F" w:rsidRDefault="00CA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C4F27" w:rsidR="00B87ED3" w:rsidRPr="000C582F" w:rsidRDefault="00CA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F34E7" w:rsidR="00B87ED3" w:rsidRPr="000C582F" w:rsidRDefault="00CA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4E9D6" w:rsidR="00B87ED3" w:rsidRPr="000C582F" w:rsidRDefault="00CA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C24FC" w:rsidR="00B87ED3" w:rsidRPr="000C582F" w:rsidRDefault="00CA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18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C1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E5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9E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66B11" w:rsidR="00B87ED3" w:rsidRPr="000C582F" w:rsidRDefault="00CA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381D7" w:rsidR="00B87ED3" w:rsidRPr="000C582F" w:rsidRDefault="00CA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CEA30" w:rsidR="00B87ED3" w:rsidRPr="000C582F" w:rsidRDefault="00CA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9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7A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F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32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C6AC" w:rsidR="00B87ED3" w:rsidRPr="000C582F" w:rsidRDefault="00CA4B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E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1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395E8" w:rsidR="00B87ED3" w:rsidRPr="000C582F" w:rsidRDefault="00CA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0A933" w:rsidR="00B87ED3" w:rsidRPr="000C582F" w:rsidRDefault="00CA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74CA1" w:rsidR="00B87ED3" w:rsidRPr="000C582F" w:rsidRDefault="00CA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D6C8D" w:rsidR="00B87ED3" w:rsidRPr="000C582F" w:rsidRDefault="00CA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31FC3" w:rsidR="00B87ED3" w:rsidRPr="000C582F" w:rsidRDefault="00CA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D90A6" w:rsidR="00B87ED3" w:rsidRPr="000C582F" w:rsidRDefault="00CA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B20A5" w:rsidR="00B87ED3" w:rsidRPr="000C582F" w:rsidRDefault="00CA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4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55A89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EAD72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AE33E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5048F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E171C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6C94F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98F8F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F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C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50728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FF6C1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2C4FA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20D1B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BDAE9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FC90C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16E03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0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6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67DED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81261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4C9C5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3030C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2FE88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822A0" w:rsidR="00B87ED3" w:rsidRPr="000C582F" w:rsidRDefault="00CA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2C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9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D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54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D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BF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2024-07-03T00:21:00.0000000Z</dcterms:modified>
</coreProperties>
</file>