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2F56" w:rsidR="0061148E" w:rsidRPr="000C582F" w:rsidRDefault="00780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2C5D" w:rsidR="0061148E" w:rsidRPr="000C582F" w:rsidRDefault="00780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A134F" w:rsidR="00B87ED3" w:rsidRPr="000C582F" w:rsidRDefault="0078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9A599" w:rsidR="00B87ED3" w:rsidRPr="000C582F" w:rsidRDefault="0078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87EB9" w:rsidR="00B87ED3" w:rsidRPr="000C582F" w:rsidRDefault="0078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91C95" w:rsidR="00B87ED3" w:rsidRPr="000C582F" w:rsidRDefault="0078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E3E5A" w:rsidR="00B87ED3" w:rsidRPr="000C582F" w:rsidRDefault="0078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E1083" w:rsidR="00B87ED3" w:rsidRPr="000C582F" w:rsidRDefault="0078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53EC1" w:rsidR="00B87ED3" w:rsidRPr="000C582F" w:rsidRDefault="0078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4C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BB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97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9D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66D55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1DB24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78F91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3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7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3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D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5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B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6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37347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C0FED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4918B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721B6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BE106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233B7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2DFEB" w:rsidR="00B87ED3" w:rsidRPr="000C582F" w:rsidRDefault="0078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4266C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B3684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994E2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ED230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A9FF2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63816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9466A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A1A43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AB181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91AED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6E47C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11FFD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C37F7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C57F8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7077" w:rsidR="00B87ED3" w:rsidRPr="000C582F" w:rsidRDefault="00780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10048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4DFE0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64BE8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88A9A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4533B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16B87" w:rsidR="00B87ED3" w:rsidRPr="000C582F" w:rsidRDefault="0078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DA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A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102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