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3E16" w:rsidR="0061148E" w:rsidRPr="000C582F" w:rsidRDefault="00DC5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23F0" w:rsidR="0061148E" w:rsidRPr="000C582F" w:rsidRDefault="00DC5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1521C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24630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38273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A9ABD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61BFA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3BBE6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51F9D" w:rsidR="00B87ED3" w:rsidRPr="000C582F" w:rsidRDefault="00DC5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45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32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05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09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C9360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D2BB1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A4A3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0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5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6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2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7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2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B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36349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BA145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A0EAB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D2705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D7CEB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FA5FE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47D46" w:rsidR="00B87ED3" w:rsidRPr="000C582F" w:rsidRDefault="00DC5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50322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CAB7C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4B8BB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0BC02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6020B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28C68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0BD39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F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2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C426A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331A2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8B499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DF345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AF1F2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F65F5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32F3F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657B1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CCDE0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3188B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40755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0B7FA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0ECBB" w:rsidR="00B87ED3" w:rsidRPr="000C582F" w:rsidRDefault="00DC5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B2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3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