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B12D" w:rsidR="0061148E" w:rsidRPr="000C582F" w:rsidRDefault="00125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CFB9" w:rsidR="0061148E" w:rsidRPr="000C582F" w:rsidRDefault="00125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EA94E" w:rsidR="00B87ED3" w:rsidRPr="000C582F" w:rsidRDefault="0012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CE8A7" w:rsidR="00B87ED3" w:rsidRPr="000C582F" w:rsidRDefault="0012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9E47A" w:rsidR="00B87ED3" w:rsidRPr="000C582F" w:rsidRDefault="0012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35FE3" w:rsidR="00B87ED3" w:rsidRPr="000C582F" w:rsidRDefault="0012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8FE58" w:rsidR="00B87ED3" w:rsidRPr="000C582F" w:rsidRDefault="0012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4B796" w:rsidR="00B87ED3" w:rsidRPr="000C582F" w:rsidRDefault="0012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A6954" w:rsidR="00B87ED3" w:rsidRPr="000C582F" w:rsidRDefault="00125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8D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3C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6A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70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541AD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5C0D6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592A4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84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8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B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B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7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B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A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C3997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DA2BB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2EFD3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6CE44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3973C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7D7E7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C5E85" w:rsidR="00B87ED3" w:rsidRPr="000C582F" w:rsidRDefault="00125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2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80ED2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70D7A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8E877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817CE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5E737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F14A9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7AAE7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B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6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25CBF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2C332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80571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1BAD1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747DA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2EF4B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E68E4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2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7D542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BD2E1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7B13E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D28C8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BBD00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7FABA" w:rsidR="00B87ED3" w:rsidRPr="000C582F" w:rsidRDefault="00125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79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5A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