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CC0D" w:rsidR="0061148E" w:rsidRPr="000C582F" w:rsidRDefault="00F357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7092" w:rsidR="0061148E" w:rsidRPr="000C582F" w:rsidRDefault="00F357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1F99F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C1429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77CBD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2E623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34004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E140E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E8D2C" w:rsidR="00B87ED3" w:rsidRPr="000C582F" w:rsidRDefault="00F357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96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03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00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CC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84A65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27300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E2A32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2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4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7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3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6E4A" w:rsidR="00B87ED3" w:rsidRPr="000C582F" w:rsidRDefault="00F357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6BF1E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257F0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05621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91B04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54CE6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1CA62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B79A6" w:rsidR="00B87ED3" w:rsidRPr="000C582F" w:rsidRDefault="00F357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E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4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F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DB11C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2121D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17CF4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E10EC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D495A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1FBE0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02936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D4AD" w:rsidR="00B87ED3" w:rsidRPr="000C582F" w:rsidRDefault="00F357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B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27761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237D3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DBA10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5C43D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FB2FD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02839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9C746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FD8D" w:rsidR="00B87ED3" w:rsidRPr="000C582F" w:rsidRDefault="00F357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9329C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D394A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9CF52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B4909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BEF91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02DFA" w:rsidR="00B87ED3" w:rsidRPr="000C582F" w:rsidRDefault="00F357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55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3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357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