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9F87" w:rsidR="0061148E" w:rsidRPr="000C582F" w:rsidRDefault="00B01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7B30" w:rsidR="0061148E" w:rsidRPr="000C582F" w:rsidRDefault="00B01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556BB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D9272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82B9A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3A43A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7FEB2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BC027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77C0A" w:rsidR="00B87ED3" w:rsidRPr="000C582F" w:rsidRDefault="00B0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7B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63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B7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60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005ED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B0024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EEB98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B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1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9A390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A1610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EB7DA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ACA88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C2953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E2A45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B8E2C" w:rsidR="00B87ED3" w:rsidRPr="000C582F" w:rsidRDefault="00B0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EC114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C5553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6CE81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EB02C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4CB54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E716C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70622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B2DB5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FF34D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43EB5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A04AB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30342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1CB79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9D200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FD8AD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93A1A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DC8ED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38105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03F37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B5ADF" w:rsidR="00B87ED3" w:rsidRPr="000C582F" w:rsidRDefault="00B0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45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16C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2024-07-02T18:17:00.0000000Z</dcterms:modified>
</coreProperties>
</file>