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4BF6" w:rsidR="0061148E" w:rsidRPr="000C582F" w:rsidRDefault="00194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7050" w:rsidR="0061148E" w:rsidRPr="000C582F" w:rsidRDefault="00194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E9624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E2D90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E9B95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B3873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4024A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50FAB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3D2AB" w:rsidR="00B87ED3" w:rsidRPr="000C582F" w:rsidRDefault="0019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78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B6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5A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76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5561D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0B9B4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ACC69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8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C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7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F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C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DAD88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AB68D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B437C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69F8D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4EB31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3EF57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755D8" w:rsidR="00B87ED3" w:rsidRPr="000C582F" w:rsidRDefault="0019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F0F32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8EA42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18101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FADD0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36540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84F63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A0ABA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4647" w:rsidR="00B87ED3" w:rsidRPr="000C582F" w:rsidRDefault="00194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6D785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8D234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3DE3E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CFBAF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094DB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2491D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28330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DD03F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1C715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06EB3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7363D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B4332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36855" w:rsidR="00B87ED3" w:rsidRPr="000C582F" w:rsidRDefault="0019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1F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3C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2024-07-02T16:56:00.0000000Z</dcterms:modified>
</coreProperties>
</file>