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0860" w:rsidR="0061148E" w:rsidRPr="000C582F" w:rsidRDefault="00EF0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BC54" w:rsidR="0061148E" w:rsidRPr="000C582F" w:rsidRDefault="00EF0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9C51C" w:rsidR="00B87ED3" w:rsidRPr="000C582F" w:rsidRDefault="00EF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F7B49" w:rsidR="00B87ED3" w:rsidRPr="000C582F" w:rsidRDefault="00EF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C5D48" w:rsidR="00B87ED3" w:rsidRPr="000C582F" w:rsidRDefault="00EF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885CA" w:rsidR="00B87ED3" w:rsidRPr="000C582F" w:rsidRDefault="00EF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0A09D" w:rsidR="00B87ED3" w:rsidRPr="000C582F" w:rsidRDefault="00EF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C82AA" w:rsidR="00B87ED3" w:rsidRPr="000C582F" w:rsidRDefault="00EF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C6C69" w:rsidR="00B87ED3" w:rsidRPr="000C582F" w:rsidRDefault="00EF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AA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9A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F3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17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172BB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F0280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89189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0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F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28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5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9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0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BC52D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32568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AF0E0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F75DB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DE8FB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EDF89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4D812" w:rsidR="00B87ED3" w:rsidRPr="000C582F" w:rsidRDefault="00EF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F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00F8B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E854C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02494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9FD8D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A4591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B29D3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88B38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1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1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02EED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990DC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4C038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CB0FD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71894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B8121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45E17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3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F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2CEB9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7F745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47C71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A2ACB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3830A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244B3" w:rsidR="00B87ED3" w:rsidRPr="000C582F" w:rsidRDefault="00EF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FA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4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6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D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EF14" w:rsidR="00B87ED3" w:rsidRPr="000C582F" w:rsidRDefault="00EF0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F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2024-07-02T17:37:00.0000000Z</dcterms:modified>
</coreProperties>
</file>