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8FF7" w:rsidR="0061148E" w:rsidRPr="000C582F" w:rsidRDefault="00D14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87A7" w:rsidR="0061148E" w:rsidRPr="000C582F" w:rsidRDefault="00D14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BC15E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856C0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0A3AC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0CAED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C5A79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E1460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F5DC4" w:rsidR="00B87ED3" w:rsidRPr="000C582F" w:rsidRDefault="00D14F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FF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66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09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4B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5C002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556FA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57530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9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7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1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0BC0" w:rsidR="00B87ED3" w:rsidRPr="000C582F" w:rsidRDefault="00D14F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8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D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869B0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1BA6F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0960D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9F3C5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FBB73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A58AA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EABBF" w:rsidR="00B87ED3" w:rsidRPr="000C582F" w:rsidRDefault="00D14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E5234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26050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A9D30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D3FAD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1176A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EC66E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52B25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2CCB" w:rsidR="00B87ED3" w:rsidRPr="000C582F" w:rsidRDefault="00D14F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C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98CCD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9DDAF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F1CF8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9CFDE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A7D69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C3449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796C9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7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1E53B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48EFC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876DA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FB196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7C8C3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4D3FB" w:rsidR="00B87ED3" w:rsidRPr="000C582F" w:rsidRDefault="00D14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C5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6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2024-07-02T15:35:00.0000000Z</dcterms:modified>
</coreProperties>
</file>