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A30F" w:rsidR="0061148E" w:rsidRPr="000C582F" w:rsidRDefault="00C41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C24F" w:rsidR="0061148E" w:rsidRPr="000C582F" w:rsidRDefault="00C41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46EAC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00A5F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4F082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817A0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BC363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A8B00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3C79D" w:rsidR="00B87ED3" w:rsidRPr="000C582F" w:rsidRDefault="00C4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80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31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55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F1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D2817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6437E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1B4F5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F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0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E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F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9B3C" w:rsidR="00B87ED3" w:rsidRPr="000C582F" w:rsidRDefault="00C417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F9D1C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80581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22743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3D340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0B303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630FF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7F9EB" w:rsidR="00B87ED3" w:rsidRPr="000C582F" w:rsidRDefault="00C4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83A2" w:rsidR="00B87ED3" w:rsidRPr="000C582F" w:rsidRDefault="00C41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2A97A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F1AFF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8BF32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02904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F53C8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5D8B1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25C97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57AB5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FAD22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35BE7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53262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6F290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E0C2E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A9E0D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3BFAC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541CA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48D20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04FC0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252E3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4E7A6" w:rsidR="00B87ED3" w:rsidRPr="000C582F" w:rsidRDefault="00C4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9F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AFC9" w:rsidR="00B87ED3" w:rsidRPr="000C582F" w:rsidRDefault="00C41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70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2024-07-02T12:34:00.0000000Z</dcterms:modified>
</coreProperties>
</file>