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FA48" w:rsidR="0061148E" w:rsidRPr="000C582F" w:rsidRDefault="00E86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4D9E" w:rsidR="0061148E" w:rsidRPr="000C582F" w:rsidRDefault="00E86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73B9A" w:rsidR="00B87ED3" w:rsidRPr="000C582F" w:rsidRDefault="00E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7F713" w:rsidR="00B87ED3" w:rsidRPr="000C582F" w:rsidRDefault="00E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52A29" w:rsidR="00B87ED3" w:rsidRPr="000C582F" w:rsidRDefault="00E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4263F" w:rsidR="00B87ED3" w:rsidRPr="000C582F" w:rsidRDefault="00E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06E78" w:rsidR="00B87ED3" w:rsidRPr="000C582F" w:rsidRDefault="00E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DE135" w:rsidR="00B87ED3" w:rsidRPr="000C582F" w:rsidRDefault="00E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38AD6" w:rsidR="00B87ED3" w:rsidRPr="000C582F" w:rsidRDefault="00E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17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7C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0B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B1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A0C09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EF0A4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8CDBA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97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75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B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4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8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7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3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CBDB8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04535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AB0CB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4F9F6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465E2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32615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4BDF6" w:rsidR="00B87ED3" w:rsidRPr="000C582F" w:rsidRDefault="00E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D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8B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8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2F016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7EB21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38D51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CA771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E007C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B2755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9915A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06FA" w:rsidR="00B87ED3" w:rsidRPr="000C582F" w:rsidRDefault="00E86D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84304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2EA96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3729E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305CC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89CC1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EC2F8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2A2F7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D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0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A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A47B7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1612F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29F3F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5E2BD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33B0D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ABE27" w:rsidR="00B87ED3" w:rsidRPr="000C582F" w:rsidRDefault="00E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00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43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D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D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D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