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5E3B7" w:rsidR="0061148E" w:rsidRPr="000C582F" w:rsidRDefault="001B3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7225" w:rsidR="0061148E" w:rsidRPr="000C582F" w:rsidRDefault="001B3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B6829" w:rsidR="00B87ED3" w:rsidRPr="000C582F" w:rsidRDefault="001B3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9863D" w:rsidR="00B87ED3" w:rsidRPr="000C582F" w:rsidRDefault="001B3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301BF4" w:rsidR="00B87ED3" w:rsidRPr="000C582F" w:rsidRDefault="001B3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28388" w:rsidR="00B87ED3" w:rsidRPr="000C582F" w:rsidRDefault="001B3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D7B2D7" w:rsidR="00B87ED3" w:rsidRPr="000C582F" w:rsidRDefault="001B3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4928E" w:rsidR="00B87ED3" w:rsidRPr="000C582F" w:rsidRDefault="001B3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E216D" w:rsidR="00B87ED3" w:rsidRPr="000C582F" w:rsidRDefault="001B3E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6F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D1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DD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19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514E9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428AA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C6027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5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7F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5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C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F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E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8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E3D19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E9365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CC7F2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A241B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0207F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E5288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24112" w:rsidR="00B87ED3" w:rsidRPr="000C582F" w:rsidRDefault="001B3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A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41E1" w:rsidR="00B87ED3" w:rsidRPr="000C582F" w:rsidRDefault="001B3E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E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0CFBE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2B6DA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6EF3F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33156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C6484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E8FE8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FCC7B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E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0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89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5E262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96392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7BC41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4B593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5B925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543BF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BC550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D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6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7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4C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B0A97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E5963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BC94E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216AB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E4E4E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C8CA7" w:rsidR="00B87ED3" w:rsidRPr="000C582F" w:rsidRDefault="001B3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99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E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5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E6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