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66A39" w:rsidR="0061148E" w:rsidRPr="000C582F" w:rsidRDefault="002A5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5CDC3" w:rsidR="0061148E" w:rsidRPr="000C582F" w:rsidRDefault="002A5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6E97B" w:rsidR="00B87ED3" w:rsidRPr="000C582F" w:rsidRDefault="002A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9429B" w:rsidR="00B87ED3" w:rsidRPr="000C582F" w:rsidRDefault="002A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4A5C7" w:rsidR="00B87ED3" w:rsidRPr="000C582F" w:rsidRDefault="002A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D5AC8" w:rsidR="00B87ED3" w:rsidRPr="000C582F" w:rsidRDefault="002A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22D6D" w:rsidR="00B87ED3" w:rsidRPr="000C582F" w:rsidRDefault="002A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D330B" w:rsidR="00B87ED3" w:rsidRPr="000C582F" w:rsidRDefault="002A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BFBA2" w:rsidR="00B87ED3" w:rsidRPr="000C582F" w:rsidRDefault="002A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38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44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40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A5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56893" w:rsidR="00B87ED3" w:rsidRPr="000C582F" w:rsidRDefault="002A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0C742" w:rsidR="00B87ED3" w:rsidRPr="000C582F" w:rsidRDefault="002A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9106A" w:rsidR="00B87ED3" w:rsidRPr="000C582F" w:rsidRDefault="002A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C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4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3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E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8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1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78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902E3" w:rsidR="00B87ED3" w:rsidRPr="000C582F" w:rsidRDefault="002A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4D6BE" w:rsidR="00B87ED3" w:rsidRPr="000C582F" w:rsidRDefault="002A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51779" w:rsidR="00B87ED3" w:rsidRPr="000C582F" w:rsidRDefault="002A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FE662" w:rsidR="00B87ED3" w:rsidRPr="000C582F" w:rsidRDefault="002A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EC941" w:rsidR="00B87ED3" w:rsidRPr="000C582F" w:rsidRDefault="002A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31145" w:rsidR="00B87ED3" w:rsidRPr="000C582F" w:rsidRDefault="002A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DD985" w:rsidR="00B87ED3" w:rsidRPr="000C582F" w:rsidRDefault="002A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2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5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343CE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2FC63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8C06E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5A6DC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56CB5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73916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0996C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95F61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7D294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EECF3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62551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64FA2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2CBB0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22238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C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2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4862E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29AA8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90E02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71E78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1328B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22D74" w:rsidR="00B87ED3" w:rsidRPr="000C582F" w:rsidRDefault="002A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A5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4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8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D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2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2024-07-02T01:35:00.0000000Z</dcterms:modified>
</coreProperties>
</file>