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6FFCF" w:rsidR="0061148E" w:rsidRPr="000C582F" w:rsidRDefault="00EC4C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1A5FF" w:rsidR="0061148E" w:rsidRPr="000C582F" w:rsidRDefault="00EC4C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B1100" w:rsidR="00B87ED3" w:rsidRPr="000C582F" w:rsidRDefault="00EC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7CCE1" w:rsidR="00B87ED3" w:rsidRPr="000C582F" w:rsidRDefault="00EC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C3061" w:rsidR="00B87ED3" w:rsidRPr="000C582F" w:rsidRDefault="00EC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A359C" w:rsidR="00B87ED3" w:rsidRPr="000C582F" w:rsidRDefault="00EC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A9EA5" w:rsidR="00B87ED3" w:rsidRPr="000C582F" w:rsidRDefault="00EC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2C2D6" w:rsidR="00B87ED3" w:rsidRPr="000C582F" w:rsidRDefault="00EC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6D2AA" w:rsidR="00B87ED3" w:rsidRPr="000C582F" w:rsidRDefault="00EC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A1C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AE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F6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3C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4BC4A" w:rsidR="00B87ED3" w:rsidRPr="000C582F" w:rsidRDefault="00EC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FFECE" w:rsidR="00B87ED3" w:rsidRPr="000C582F" w:rsidRDefault="00EC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64504" w:rsidR="00B87ED3" w:rsidRPr="000C582F" w:rsidRDefault="00EC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C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A8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6C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82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84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EF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29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60E2D" w:rsidR="00B87ED3" w:rsidRPr="000C582F" w:rsidRDefault="00EC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B6490" w:rsidR="00B87ED3" w:rsidRPr="000C582F" w:rsidRDefault="00EC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5BF58" w:rsidR="00B87ED3" w:rsidRPr="000C582F" w:rsidRDefault="00EC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C65A0" w:rsidR="00B87ED3" w:rsidRPr="000C582F" w:rsidRDefault="00EC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81C9B" w:rsidR="00B87ED3" w:rsidRPr="000C582F" w:rsidRDefault="00EC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316EF" w:rsidR="00B87ED3" w:rsidRPr="000C582F" w:rsidRDefault="00EC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22E66" w:rsidR="00B87ED3" w:rsidRPr="000C582F" w:rsidRDefault="00EC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A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D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A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39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E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3A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A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046D9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410D2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A312E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19B53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4A92F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46EF6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52452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A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6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0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B2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1B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2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8895E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32FB8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F76CB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2D781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CE55E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A9E7A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53DB7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A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A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D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8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E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D7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89FFF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C6D46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3F91D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F1A94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AE66A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7DADF" w:rsidR="00B87ED3" w:rsidRPr="000C582F" w:rsidRDefault="00EC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250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E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8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88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B7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6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4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1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7E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C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2024-07-02T02:16:00.0000000Z</dcterms:modified>
</coreProperties>
</file>