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0831" w:rsidR="0061148E" w:rsidRPr="000C582F" w:rsidRDefault="00197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831BE" w:rsidR="0061148E" w:rsidRPr="000C582F" w:rsidRDefault="00197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88067" w:rsidR="00B87ED3" w:rsidRPr="000C582F" w:rsidRDefault="0019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56FFE" w:rsidR="00B87ED3" w:rsidRPr="000C582F" w:rsidRDefault="0019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D086F" w:rsidR="00B87ED3" w:rsidRPr="000C582F" w:rsidRDefault="0019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F9F8B" w:rsidR="00B87ED3" w:rsidRPr="000C582F" w:rsidRDefault="0019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B9983" w:rsidR="00B87ED3" w:rsidRPr="000C582F" w:rsidRDefault="0019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51677" w:rsidR="00B87ED3" w:rsidRPr="000C582F" w:rsidRDefault="0019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402F9" w:rsidR="00B87ED3" w:rsidRPr="000C582F" w:rsidRDefault="00197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93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46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28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58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78910" w:rsidR="00B87ED3" w:rsidRPr="000C582F" w:rsidRDefault="001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C0D4B" w:rsidR="00B87ED3" w:rsidRPr="000C582F" w:rsidRDefault="001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3CF24" w:rsidR="00B87ED3" w:rsidRPr="000C582F" w:rsidRDefault="001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C1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27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DE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8D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2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6B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E3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B3650" w:rsidR="00B87ED3" w:rsidRPr="000C582F" w:rsidRDefault="001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78B18" w:rsidR="00B87ED3" w:rsidRPr="000C582F" w:rsidRDefault="001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63554" w:rsidR="00B87ED3" w:rsidRPr="000C582F" w:rsidRDefault="001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51402" w:rsidR="00B87ED3" w:rsidRPr="000C582F" w:rsidRDefault="001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2F811" w:rsidR="00B87ED3" w:rsidRPr="000C582F" w:rsidRDefault="001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3C3E3" w:rsidR="00B87ED3" w:rsidRPr="000C582F" w:rsidRDefault="001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1D353" w:rsidR="00B87ED3" w:rsidRPr="000C582F" w:rsidRDefault="00197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F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8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D9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3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E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4C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23468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C6CB8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9752F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4A2BB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D4C47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6A1E8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102C0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14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3B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6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3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4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DF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36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89740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177F3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43E56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D455F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220C20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03148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A9AA9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F5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38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8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B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81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F7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C1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00EBD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EA0E6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414D9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F9DC4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A1496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CC3DF" w:rsidR="00B87ED3" w:rsidRPr="000C582F" w:rsidRDefault="00197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32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2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F6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0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41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4A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3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4E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CC0"/>
    <w:rsid w:val="0016006D"/>
    <w:rsid w:val="00197B9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2025-07-18T20:51:00.0000000Z</dcterms:modified>
</coreProperties>
</file>