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F541" w:rsidR="0061148E" w:rsidRPr="000C582F" w:rsidRDefault="00C50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F476" w:rsidR="0061148E" w:rsidRPr="000C582F" w:rsidRDefault="00C50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4BCF2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21589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CA6F9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6B33E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F7764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5BEFB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F103F" w:rsidR="00B87ED3" w:rsidRPr="000C582F" w:rsidRDefault="00C50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61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9A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E6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DC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562FD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44F01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9BF86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2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9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3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1B863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A9406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17AD9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52C2F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9D843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B8F2F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129CA" w:rsidR="00B87ED3" w:rsidRPr="000C582F" w:rsidRDefault="00C50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6FE2D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3D70C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F3222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E0200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C6AE7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32F53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B26C0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FF8B8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D8299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5BCD2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F9D69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273B5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63A00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6AB9C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4DE5F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D3575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83398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11FAF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6BFCF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02248" w:rsidR="00B87ED3" w:rsidRPr="000C582F" w:rsidRDefault="00C50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29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02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2025-07-18T18:10:00.0000000Z</dcterms:modified>
</coreProperties>
</file>