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C8249" w:rsidR="0061148E" w:rsidRPr="000C582F" w:rsidRDefault="00992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C70D" w:rsidR="0061148E" w:rsidRPr="000C582F" w:rsidRDefault="00992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53889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15299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57A03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B9D92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0C6E5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F90C8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0468B" w:rsidR="00B87ED3" w:rsidRPr="000C582F" w:rsidRDefault="00992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A0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94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6D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2F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271EC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D0ACE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6B636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9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E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F5AF" w:rsidR="00B87ED3" w:rsidRPr="000C582F" w:rsidRDefault="00992F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4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1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C19FF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58CDC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FEAF4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E3FFF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E73A0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85896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7DF8D" w:rsidR="00B87ED3" w:rsidRPr="000C582F" w:rsidRDefault="00992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3E90D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0BA1A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580CC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C2FC2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63DD1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29433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2A603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0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B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E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C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ED728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9F6B0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6ACB5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9949D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A448F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028FD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19DF9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A5F71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0403F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D64A4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7FC99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BFE25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856B7" w:rsidR="00B87ED3" w:rsidRPr="000C582F" w:rsidRDefault="00992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C9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D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2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DB0"/>
    <w:rsid w:val="008C2A62"/>
    <w:rsid w:val="00944D28"/>
    <w:rsid w:val="00992F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2024-07-01T18:19:00.0000000Z</dcterms:modified>
</coreProperties>
</file>