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D5CF" w:rsidR="0061148E" w:rsidRPr="000C582F" w:rsidRDefault="00813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21B5" w:rsidR="0061148E" w:rsidRPr="000C582F" w:rsidRDefault="00813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713D5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5A5CF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0A206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CB85E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A1724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07153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512AF" w:rsidR="00B87ED3" w:rsidRPr="000C582F" w:rsidRDefault="0081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6E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70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4A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38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577DC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AF15C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EE99E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4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7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9205" w:rsidR="00B87ED3" w:rsidRPr="000C582F" w:rsidRDefault="008136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4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5FBAD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69888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B95B4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C4808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005D1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93E18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C4096" w:rsidR="00B87ED3" w:rsidRPr="000C582F" w:rsidRDefault="0081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E9D22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C68F3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EF58E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A4B13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12833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B9A57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60D7B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EA891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802D9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8BA96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3B6EC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3C0CE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8FF1D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7AFC3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4345F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B35E1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F08A9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A7021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A1D0C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A2084" w:rsidR="00B87ED3" w:rsidRPr="000C582F" w:rsidRDefault="0081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10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B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9CDB" w:rsidR="00B87ED3" w:rsidRPr="000C582F" w:rsidRDefault="00813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1364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2025-07-20T03:43:00.0000000Z</dcterms:modified>
</coreProperties>
</file>