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633C" w:rsidR="0061148E" w:rsidRPr="000C582F" w:rsidRDefault="00B20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8189" w:rsidR="0061148E" w:rsidRPr="000C582F" w:rsidRDefault="00B20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9F8F4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E4895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680B4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15199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4CF63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D79A3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FF1E7" w:rsidR="00B87ED3" w:rsidRPr="000C582F" w:rsidRDefault="00B2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52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1D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C9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02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20319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697C2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8B464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6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E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9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A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C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5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3CE16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B5BE4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90B03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0A8FB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0DAC5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6FF80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271BC" w:rsidR="00B87ED3" w:rsidRPr="000C582F" w:rsidRDefault="00B2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8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24346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E01B3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1F355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7143C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753C9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CC83F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6CBBB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2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E5400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A1227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5C87F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5C358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0E149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12D84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15B39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B52AB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8A65D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B6116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3E9CE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B93C2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8F9EC" w:rsidR="00B87ED3" w:rsidRPr="000C582F" w:rsidRDefault="00B2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02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8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2B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