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903F" w:rsidR="0061148E" w:rsidRPr="000C582F" w:rsidRDefault="00293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6887A" w:rsidR="0061148E" w:rsidRPr="000C582F" w:rsidRDefault="00293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1199A" w:rsidR="00B87ED3" w:rsidRPr="000C582F" w:rsidRDefault="0029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E8EB3" w:rsidR="00B87ED3" w:rsidRPr="000C582F" w:rsidRDefault="0029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A7B2F" w:rsidR="00B87ED3" w:rsidRPr="000C582F" w:rsidRDefault="0029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8C515" w:rsidR="00B87ED3" w:rsidRPr="000C582F" w:rsidRDefault="0029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D988F" w:rsidR="00B87ED3" w:rsidRPr="000C582F" w:rsidRDefault="0029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0B32A" w:rsidR="00B87ED3" w:rsidRPr="000C582F" w:rsidRDefault="0029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9AED8" w:rsidR="00B87ED3" w:rsidRPr="000C582F" w:rsidRDefault="0029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E7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98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4B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53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A3B73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9A20E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BDA87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7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A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D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01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8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C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5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28A1E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48A4C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75E32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8C0D9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FD940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39B87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EB002" w:rsidR="00B87ED3" w:rsidRPr="000C582F" w:rsidRDefault="0029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9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7954C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378DA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4098A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2A660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894F5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2E644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CFF64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E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7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8BDDF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D3820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6BAB7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B844D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9C377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D2B4B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A2E7C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8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E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F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9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5AABF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E8E1B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5F4C5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B633A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F3717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E0A7F" w:rsidR="00B87ED3" w:rsidRPr="000C582F" w:rsidRDefault="0029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70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4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F2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