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481C" w:rsidR="0061148E" w:rsidRPr="000C582F" w:rsidRDefault="00451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DA13" w:rsidR="0061148E" w:rsidRPr="000C582F" w:rsidRDefault="00451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60165" w:rsidR="00B87ED3" w:rsidRPr="000C582F" w:rsidRDefault="0045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17338" w:rsidR="00B87ED3" w:rsidRPr="000C582F" w:rsidRDefault="0045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73572" w:rsidR="00B87ED3" w:rsidRPr="000C582F" w:rsidRDefault="0045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8DF6C" w:rsidR="00B87ED3" w:rsidRPr="000C582F" w:rsidRDefault="0045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4BCE4" w:rsidR="00B87ED3" w:rsidRPr="000C582F" w:rsidRDefault="0045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77A8E" w:rsidR="00B87ED3" w:rsidRPr="000C582F" w:rsidRDefault="0045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1F24C" w:rsidR="00B87ED3" w:rsidRPr="000C582F" w:rsidRDefault="0045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DE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20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12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A1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20DA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5AA09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F8342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6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F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4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9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1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C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01D6" w:rsidR="00B87ED3" w:rsidRPr="000C582F" w:rsidRDefault="00451F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7A6E4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84DC2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3118D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9DF8A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958F5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89952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76175" w:rsidR="00B87ED3" w:rsidRPr="000C582F" w:rsidRDefault="0045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BA0C6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BDFCB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6C8BB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010C0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1C17A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03457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71E7B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B655" w:rsidR="00B87ED3" w:rsidRPr="000C582F" w:rsidRDefault="00451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F2880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B2F21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AAF82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1ED95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D786A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274D6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BFBCC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1213" w:rsidR="00B87ED3" w:rsidRPr="000C582F" w:rsidRDefault="00451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D285A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3E7D0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DD9E4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353C8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C92D4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7C1F0" w:rsidR="00B87ED3" w:rsidRPr="000C582F" w:rsidRDefault="0045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3A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F2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2024-07-01T11:30:00.0000000Z</dcterms:modified>
</coreProperties>
</file>