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740F1" w:rsidR="0061148E" w:rsidRPr="000C582F" w:rsidRDefault="000A4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5629" w:rsidR="0061148E" w:rsidRPr="000C582F" w:rsidRDefault="000A4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96A84" w:rsidR="00B87ED3" w:rsidRPr="000C582F" w:rsidRDefault="000A4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B37AB" w:rsidR="00B87ED3" w:rsidRPr="000C582F" w:rsidRDefault="000A4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A9D20" w:rsidR="00B87ED3" w:rsidRPr="000C582F" w:rsidRDefault="000A4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04498" w:rsidR="00B87ED3" w:rsidRPr="000C582F" w:rsidRDefault="000A4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F820C" w:rsidR="00B87ED3" w:rsidRPr="000C582F" w:rsidRDefault="000A4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9FF96" w:rsidR="00B87ED3" w:rsidRPr="000C582F" w:rsidRDefault="000A4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A33B5" w:rsidR="00B87ED3" w:rsidRPr="000C582F" w:rsidRDefault="000A4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D2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A8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46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11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E1908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C4214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E774B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2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7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2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8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1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F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6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808FF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EE0A3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95888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91988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646DF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FDAA3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9D2E0" w:rsidR="00B87ED3" w:rsidRPr="000C582F" w:rsidRDefault="000A4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5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6A0E7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7C560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39344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F3ACF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228A6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06C67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58F0F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59D0D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3FE44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DD46E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C3F1F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54C9C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3A0C6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5794D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6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B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45DFA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FD69F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7EE09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7C20B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1921C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CB630" w:rsidR="00B87ED3" w:rsidRPr="000C582F" w:rsidRDefault="000A4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9F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3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44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