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F6AF" w:rsidR="0061148E" w:rsidRPr="000C582F" w:rsidRDefault="00416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7DCB" w:rsidR="0061148E" w:rsidRPr="000C582F" w:rsidRDefault="00416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8553E" w:rsidR="00B87ED3" w:rsidRPr="000C582F" w:rsidRDefault="0041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59EE0" w:rsidR="00B87ED3" w:rsidRPr="000C582F" w:rsidRDefault="0041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DEAF4" w:rsidR="00B87ED3" w:rsidRPr="000C582F" w:rsidRDefault="0041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D2116" w:rsidR="00B87ED3" w:rsidRPr="000C582F" w:rsidRDefault="0041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E786A" w:rsidR="00B87ED3" w:rsidRPr="000C582F" w:rsidRDefault="0041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17D72" w:rsidR="00B87ED3" w:rsidRPr="000C582F" w:rsidRDefault="0041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63255" w:rsidR="00B87ED3" w:rsidRPr="000C582F" w:rsidRDefault="00416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FA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FC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8A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DF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7469C" w:rsidR="00B87ED3" w:rsidRPr="000C582F" w:rsidRDefault="0041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23810" w:rsidR="00B87ED3" w:rsidRPr="000C582F" w:rsidRDefault="0041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1F5FB9" w:rsidR="00B87ED3" w:rsidRPr="000C582F" w:rsidRDefault="0041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0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A0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6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D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8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D7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81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B4783" w:rsidR="00B87ED3" w:rsidRPr="000C582F" w:rsidRDefault="0041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735B6" w:rsidR="00B87ED3" w:rsidRPr="000C582F" w:rsidRDefault="0041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0317F" w:rsidR="00B87ED3" w:rsidRPr="000C582F" w:rsidRDefault="0041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F1D05" w:rsidR="00B87ED3" w:rsidRPr="000C582F" w:rsidRDefault="0041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560F2" w:rsidR="00B87ED3" w:rsidRPr="000C582F" w:rsidRDefault="0041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CA836" w:rsidR="00B87ED3" w:rsidRPr="000C582F" w:rsidRDefault="0041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358A8" w:rsidR="00B87ED3" w:rsidRPr="000C582F" w:rsidRDefault="00416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3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4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91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0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49D6C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9B22C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AEA59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EB585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0927A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AEB94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37A2C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3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6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C70D9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961AD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F1FC2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7A7F5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A89BF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3AED8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59EEB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F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2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3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7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CB65F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6CF0A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C9B58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4CD9F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AF0D1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507F3" w:rsidR="00B87ED3" w:rsidRPr="000C582F" w:rsidRDefault="00416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F4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1A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5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0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CB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F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