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48EB" w:rsidR="0061148E" w:rsidRPr="000C582F" w:rsidRDefault="009F0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C9EED" w:rsidR="0061148E" w:rsidRPr="000C582F" w:rsidRDefault="009F0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0C7AC" w:rsidR="00B87ED3" w:rsidRPr="000C582F" w:rsidRDefault="009F0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F48D8" w:rsidR="00B87ED3" w:rsidRPr="000C582F" w:rsidRDefault="009F0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45BD3" w:rsidR="00B87ED3" w:rsidRPr="000C582F" w:rsidRDefault="009F0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638D0" w:rsidR="00B87ED3" w:rsidRPr="000C582F" w:rsidRDefault="009F0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27C12" w:rsidR="00B87ED3" w:rsidRPr="000C582F" w:rsidRDefault="009F0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5DA4C" w:rsidR="00B87ED3" w:rsidRPr="000C582F" w:rsidRDefault="009F0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DCD4E" w:rsidR="00B87ED3" w:rsidRPr="000C582F" w:rsidRDefault="009F0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9F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9C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40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64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6E7E6" w:rsidR="00B87ED3" w:rsidRPr="000C582F" w:rsidRDefault="009F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83B47" w:rsidR="00B87ED3" w:rsidRPr="000C582F" w:rsidRDefault="009F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9DF8D" w:rsidR="00B87ED3" w:rsidRPr="000C582F" w:rsidRDefault="009F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A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29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CF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83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B2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6C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21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B45FA" w:rsidR="00B87ED3" w:rsidRPr="000C582F" w:rsidRDefault="009F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72A9C" w:rsidR="00B87ED3" w:rsidRPr="000C582F" w:rsidRDefault="009F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068CF" w:rsidR="00B87ED3" w:rsidRPr="000C582F" w:rsidRDefault="009F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4DB9E" w:rsidR="00B87ED3" w:rsidRPr="000C582F" w:rsidRDefault="009F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BAC03" w:rsidR="00B87ED3" w:rsidRPr="000C582F" w:rsidRDefault="009F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2AB20" w:rsidR="00B87ED3" w:rsidRPr="000C582F" w:rsidRDefault="009F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2775E" w:rsidR="00B87ED3" w:rsidRPr="000C582F" w:rsidRDefault="009F0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8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A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1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A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2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B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A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D7747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D9C9F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2B27E0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60B2C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F4901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9D713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A4951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5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6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57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6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0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CC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B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C6788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8BEEF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26D52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9ED70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02621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ABA28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AA0A4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C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17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8C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6D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3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4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ECCB4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F2337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E8A73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7E4F5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4008E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9BDD7" w:rsidR="00B87ED3" w:rsidRPr="000C582F" w:rsidRDefault="009F0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CE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F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2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7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6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7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F7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CF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2024-06-30T16:17:00.0000000Z</dcterms:modified>
</coreProperties>
</file>