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F069" w:rsidR="0061148E" w:rsidRPr="000C582F" w:rsidRDefault="00660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18AD" w:rsidR="0061148E" w:rsidRPr="000C582F" w:rsidRDefault="00660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13AF8" w:rsidR="00B87ED3" w:rsidRPr="000C582F" w:rsidRDefault="0066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83B2A" w:rsidR="00B87ED3" w:rsidRPr="000C582F" w:rsidRDefault="0066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2EC08" w:rsidR="00B87ED3" w:rsidRPr="000C582F" w:rsidRDefault="0066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04397" w:rsidR="00B87ED3" w:rsidRPr="000C582F" w:rsidRDefault="0066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860FD" w:rsidR="00B87ED3" w:rsidRPr="000C582F" w:rsidRDefault="0066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4744C" w:rsidR="00B87ED3" w:rsidRPr="000C582F" w:rsidRDefault="0066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6B74E" w:rsidR="00B87ED3" w:rsidRPr="000C582F" w:rsidRDefault="00660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35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41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EB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A5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1A4CF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F7616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7B8DB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5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DF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8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A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C7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F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BA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B04AE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0158F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D76C1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63D0B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6A693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BA9B9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F4FDF" w:rsidR="00B87ED3" w:rsidRPr="000C582F" w:rsidRDefault="0066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F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A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0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B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57872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9E5F0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42B59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D7149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78578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7EE5F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09B5F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3724C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86B2F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5732E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527F2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3EA90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FD740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DB48B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A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45C7E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AA325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FA3E5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FA515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9AF9E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BA990" w:rsidR="00B87ED3" w:rsidRPr="000C582F" w:rsidRDefault="0066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EB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C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D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EF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