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F04D" w:rsidR="0061148E" w:rsidRPr="000C582F" w:rsidRDefault="00574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EB20" w:rsidR="0061148E" w:rsidRPr="000C582F" w:rsidRDefault="00574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4B73A" w:rsidR="00B87ED3" w:rsidRPr="000C582F" w:rsidRDefault="00574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E650B" w:rsidR="00B87ED3" w:rsidRPr="000C582F" w:rsidRDefault="00574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C8A4F" w:rsidR="00B87ED3" w:rsidRPr="000C582F" w:rsidRDefault="00574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6EBE5" w:rsidR="00B87ED3" w:rsidRPr="000C582F" w:rsidRDefault="00574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110AE" w:rsidR="00B87ED3" w:rsidRPr="000C582F" w:rsidRDefault="00574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2A993" w:rsidR="00B87ED3" w:rsidRPr="000C582F" w:rsidRDefault="00574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9DD06" w:rsidR="00B87ED3" w:rsidRPr="000C582F" w:rsidRDefault="00574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5F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74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C7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95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427F2" w:rsidR="00B87ED3" w:rsidRPr="000C582F" w:rsidRDefault="00574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AFE5D" w:rsidR="00B87ED3" w:rsidRPr="000C582F" w:rsidRDefault="00574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7D0FC" w:rsidR="00B87ED3" w:rsidRPr="000C582F" w:rsidRDefault="00574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9C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9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8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F9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4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CF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4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1A712" w:rsidR="00B87ED3" w:rsidRPr="000C582F" w:rsidRDefault="00574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0F226" w:rsidR="00B87ED3" w:rsidRPr="000C582F" w:rsidRDefault="00574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A517A" w:rsidR="00B87ED3" w:rsidRPr="000C582F" w:rsidRDefault="00574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E5D4E" w:rsidR="00B87ED3" w:rsidRPr="000C582F" w:rsidRDefault="00574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9247C" w:rsidR="00B87ED3" w:rsidRPr="000C582F" w:rsidRDefault="00574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4A43A" w:rsidR="00B87ED3" w:rsidRPr="000C582F" w:rsidRDefault="00574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83F97" w:rsidR="00B87ED3" w:rsidRPr="000C582F" w:rsidRDefault="00574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6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D067D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E3F60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395A4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CBC4A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8892C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9150D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22B40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06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0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9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9B69F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F9D40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081DB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A7CAF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35D45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B4C02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99FF8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0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A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307A6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8775D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F8799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3D82A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087F2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10781" w:rsidR="00B87ED3" w:rsidRPr="000C582F" w:rsidRDefault="00574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D8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7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F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A40"/>
    <w:rsid w:val="004324DA"/>
    <w:rsid w:val="004A7085"/>
    <w:rsid w:val="004D505A"/>
    <w:rsid w:val="004F73F6"/>
    <w:rsid w:val="00507530"/>
    <w:rsid w:val="00574B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2025-07-18T05:23:00.0000000Z</dcterms:modified>
</coreProperties>
</file>