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CD25" w:rsidR="0061148E" w:rsidRPr="000C582F" w:rsidRDefault="009843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6183A" w:rsidR="0061148E" w:rsidRPr="000C582F" w:rsidRDefault="009843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5A44A" w:rsidR="00B87ED3" w:rsidRPr="000C582F" w:rsidRDefault="009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7DF27" w:rsidR="00B87ED3" w:rsidRPr="000C582F" w:rsidRDefault="009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FA671" w:rsidR="00B87ED3" w:rsidRPr="000C582F" w:rsidRDefault="009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0CBC5" w:rsidR="00B87ED3" w:rsidRPr="000C582F" w:rsidRDefault="009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050BE" w:rsidR="00B87ED3" w:rsidRPr="000C582F" w:rsidRDefault="009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99CC4" w:rsidR="00B87ED3" w:rsidRPr="000C582F" w:rsidRDefault="009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CE2C7" w:rsidR="00B87ED3" w:rsidRPr="000C582F" w:rsidRDefault="009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C3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04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6D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72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BE471" w:rsidR="00B87ED3" w:rsidRPr="000C582F" w:rsidRDefault="009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7D348" w:rsidR="00B87ED3" w:rsidRPr="000C582F" w:rsidRDefault="009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245E8" w:rsidR="00B87ED3" w:rsidRPr="000C582F" w:rsidRDefault="009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BA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4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68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0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7B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13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0D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9ED33" w:rsidR="00B87ED3" w:rsidRPr="000C582F" w:rsidRDefault="009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39D44" w:rsidR="00B87ED3" w:rsidRPr="000C582F" w:rsidRDefault="009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42D90" w:rsidR="00B87ED3" w:rsidRPr="000C582F" w:rsidRDefault="009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A2564" w:rsidR="00B87ED3" w:rsidRPr="000C582F" w:rsidRDefault="009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DF5FC" w:rsidR="00B87ED3" w:rsidRPr="000C582F" w:rsidRDefault="009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C2985" w:rsidR="00B87ED3" w:rsidRPr="000C582F" w:rsidRDefault="009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D8CA8" w:rsidR="00B87ED3" w:rsidRPr="000C582F" w:rsidRDefault="009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9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1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5A4B8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E06FA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A2407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1466A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282FA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151A4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A2250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C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E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79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3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C5B90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62E18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1F011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7ABA4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1D731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09FC6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0CE4F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1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3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7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036AE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7703D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DBFB5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C5B38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54BCE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F49C7" w:rsidR="00B87ED3" w:rsidRPr="000C582F" w:rsidRDefault="009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87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A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3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5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