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4D4D8" w:rsidR="0061148E" w:rsidRPr="000C582F" w:rsidRDefault="00DE2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CD23B" w:rsidR="0061148E" w:rsidRPr="000C582F" w:rsidRDefault="00DE2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AD5460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B3D51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F764E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3C61F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57EBC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E4633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C85A5" w:rsidR="00B87ED3" w:rsidRPr="000C582F" w:rsidRDefault="00DE2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9E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96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53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956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277A5F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6C60F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55D93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7C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FA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5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D6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4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8F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3A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C848D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95E64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1B25A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8D402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9918D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76E7D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ACE51" w:rsidR="00B87ED3" w:rsidRPr="000C582F" w:rsidRDefault="00DE2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5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F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1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B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9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21926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C749D8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801DE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58F11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6C47A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0C85C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857ED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B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7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4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35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2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9DB98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9AAAB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67B21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A551C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BE114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98F39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709FF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E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C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3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4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57BC8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ADF98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F519AB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BBF1D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229BB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E4BC9" w:rsidR="00B87ED3" w:rsidRPr="000C582F" w:rsidRDefault="00DE2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BD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A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6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7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7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E5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B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DE20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2025-07-20T02:19:00.0000000Z</dcterms:modified>
</coreProperties>
</file>