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4593" w:rsidR="0061148E" w:rsidRPr="000C582F" w:rsidRDefault="00602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62A3" w:rsidR="0061148E" w:rsidRPr="000C582F" w:rsidRDefault="00602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C87CE" w:rsidR="00B87ED3" w:rsidRPr="000C582F" w:rsidRDefault="0060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10675" w:rsidR="00B87ED3" w:rsidRPr="000C582F" w:rsidRDefault="0060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42B92" w:rsidR="00B87ED3" w:rsidRPr="000C582F" w:rsidRDefault="0060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CBF33" w:rsidR="00B87ED3" w:rsidRPr="000C582F" w:rsidRDefault="0060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BAF5A" w:rsidR="00B87ED3" w:rsidRPr="000C582F" w:rsidRDefault="0060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83045" w:rsidR="00B87ED3" w:rsidRPr="000C582F" w:rsidRDefault="0060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88B89" w:rsidR="00B87ED3" w:rsidRPr="000C582F" w:rsidRDefault="0060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8F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05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43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0D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E8AB2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BE701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30EBC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0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F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2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9E7F" w:rsidR="00B87ED3" w:rsidRPr="000C582F" w:rsidRDefault="00602F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9E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1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D9877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8B500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6320F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1B850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E43D1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27A6F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D86BD" w:rsidR="00B87ED3" w:rsidRPr="000C582F" w:rsidRDefault="0060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4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8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F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BF619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4F727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1A22E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4874B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7669D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8E009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16F50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B1D7F" w:rsidR="00B87ED3" w:rsidRPr="000C582F" w:rsidRDefault="00602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A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A635E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9BF66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30E02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1B823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6A786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3DAA0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E15B9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333D5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2BB9E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AB88E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BE132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B1A59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8FDE7" w:rsidR="00B87ED3" w:rsidRPr="000C582F" w:rsidRDefault="0060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53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F5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