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AA36" w:rsidR="0061148E" w:rsidRPr="000C582F" w:rsidRDefault="00D52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B3EB" w:rsidR="0061148E" w:rsidRPr="000C582F" w:rsidRDefault="00D52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76E9F" w:rsidR="00B87ED3" w:rsidRPr="000C582F" w:rsidRDefault="00D5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BA6CD" w:rsidR="00B87ED3" w:rsidRPr="000C582F" w:rsidRDefault="00D5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BB25C" w:rsidR="00B87ED3" w:rsidRPr="000C582F" w:rsidRDefault="00D5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9577C" w:rsidR="00B87ED3" w:rsidRPr="000C582F" w:rsidRDefault="00D5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90DB0" w:rsidR="00B87ED3" w:rsidRPr="000C582F" w:rsidRDefault="00D5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65A1E" w:rsidR="00B87ED3" w:rsidRPr="000C582F" w:rsidRDefault="00D5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2FE80" w:rsidR="00B87ED3" w:rsidRPr="000C582F" w:rsidRDefault="00D5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B2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23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B2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F0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E729C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4A443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9CD98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D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09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1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3C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A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6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0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631A5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330D7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CE37D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F4AAA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987DC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CC795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9BB95" w:rsidR="00B87ED3" w:rsidRPr="000C582F" w:rsidRDefault="00D5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5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F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C2A8D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81FED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76BCA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00BD6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D03E7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0B385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FD493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8AB47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D029E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7F459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A36CF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09B73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CFDB9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E67F6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5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A3B95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540FE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F2516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42E66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0E540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2DFBB" w:rsidR="00B87ED3" w:rsidRPr="000C582F" w:rsidRDefault="00D5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A5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5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2025-07-17T21:20:00.0000000Z</dcterms:modified>
</coreProperties>
</file>