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003F9" w:rsidR="0061148E" w:rsidRPr="000C582F" w:rsidRDefault="00B961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61097" w:rsidR="0061148E" w:rsidRPr="000C582F" w:rsidRDefault="00B961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1F058" w:rsidR="00B87ED3" w:rsidRPr="000C582F" w:rsidRDefault="00B96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79520" w:rsidR="00B87ED3" w:rsidRPr="000C582F" w:rsidRDefault="00B96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323F6" w:rsidR="00B87ED3" w:rsidRPr="000C582F" w:rsidRDefault="00B96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2FE5C" w:rsidR="00B87ED3" w:rsidRPr="000C582F" w:rsidRDefault="00B96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5A21F" w:rsidR="00B87ED3" w:rsidRPr="000C582F" w:rsidRDefault="00B96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AEE00" w:rsidR="00B87ED3" w:rsidRPr="000C582F" w:rsidRDefault="00B96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DC33FB" w:rsidR="00B87ED3" w:rsidRPr="000C582F" w:rsidRDefault="00B96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73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08E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F6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19C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B5390" w:rsidR="00B87ED3" w:rsidRPr="000C582F" w:rsidRDefault="00B96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AFE1E" w:rsidR="00B87ED3" w:rsidRPr="000C582F" w:rsidRDefault="00B96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293867" w:rsidR="00B87ED3" w:rsidRPr="000C582F" w:rsidRDefault="00B96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88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10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14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13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16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7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83D0E" w:rsidR="00B87ED3" w:rsidRPr="000C582F" w:rsidRDefault="00B961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343C0" w:rsidR="00B87ED3" w:rsidRPr="000C582F" w:rsidRDefault="00B96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DF2B86" w:rsidR="00B87ED3" w:rsidRPr="000C582F" w:rsidRDefault="00B96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5E407" w:rsidR="00B87ED3" w:rsidRPr="000C582F" w:rsidRDefault="00B96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41893" w:rsidR="00B87ED3" w:rsidRPr="000C582F" w:rsidRDefault="00B96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6053D" w:rsidR="00B87ED3" w:rsidRPr="000C582F" w:rsidRDefault="00B96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BA23A" w:rsidR="00B87ED3" w:rsidRPr="000C582F" w:rsidRDefault="00B96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2001C" w:rsidR="00B87ED3" w:rsidRPr="000C582F" w:rsidRDefault="00B96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B0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15230" w:rsidR="00B87ED3" w:rsidRPr="000C582F" w:rsidRDefault="00B961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9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F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3E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B4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B2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867A8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D9DED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14031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D169F1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BA6E9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71FB7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E0485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D4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06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8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A1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F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8A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04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38121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56188A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CDAA6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60B74F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0633D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3BB6B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7BF51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D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80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C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5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B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9F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3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CB865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DF1E1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B8533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10294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1B782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A9B4E" w:rsidR="00B87ED3" w:rsidRPr="000C582F" w:rsidRDefault="00B96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07F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A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51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1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C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9C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4B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6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E4F"/>
    <w:rsid w:val="008C2A62"/>
    <w:rsid w:val="00944D28"/>
    <w:rsid w:val="00AB2AC7"/>
    <w:rsid w:val="00B0090F"/>
    <w:rsid w:val="00B04921"/>
    <w:rsid w:val="00B318D0"/>
    <w:rsid w:val="00B87ED3"/>
    <w:rsid w:val="00B9613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2024-06-29T18:23:00.0000000Z</dcterms:modified>
</coreProperties>
</file>