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F575" w:rsidR="0061148E" w:rsidRPr="000C582F" w:rsidRDefault="00AC2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7977" w:rsidR="0061148E" w:rsidRPr="000C582F" w:rsidRDefault="00AC2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FC1CF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DC24C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85DCF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BE305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AC04A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74FA2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EB136" w:rsidR="00B87ED3" w:rsidRPr="000C582F" w:rsidRDefault="00AC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CB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4A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1A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6D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57072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ECDB8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BF37A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E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4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C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C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7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4C9E2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F08BD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29E7C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5D3D4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FF8FF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DDE8C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BD4D5" w:rsidR="00B87ED3" w:rsidRPr="000C582F" w:rsidRDefault="00AC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F28E7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F53E5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6108C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02706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4E15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F9134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1515E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68FF" w:rsidR="00B87ED3" w:rsidRPr="000C582F" w:rsidRDefault="00AC2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F79B7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F50D5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00933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28B4E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4F7EB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C28D2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11679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80238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39127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0C855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CAA04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6CD21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4BD26" w:rsidR="00B87ED3" w:rsidRPr="000C582F" w:rsidRDefault="00AC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0F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B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2025-07-17T12:08:00.0000000Z</dcterms:modified>
</coreProperties>
</file>