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AE88" w:rsidR="0061148E" w:rsidRPr="000C582F" w:rsidRDefault="00223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85C9" w:rsidR="0061148E" w:rsidRPr="000C582F" w:rsidRDefault="00223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7D972" w:rsidR="00B87ED3" w:rsidRPr="000C582F" w:rsidRDefault="00223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E3C80" w:rsidR="00B87ED3" w:rsidRPr="000C582F" w:rsidRDefault="00223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6D868" w:rsidR="00B87ED3" w:rsidRPr="000C582F" w:rsidRDefault="00223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AD0C1" w:rsidR="00B87ED3" w:rsidRPr="000C582F" w:rsidRDefault="00223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3BB62" w:rsidR="00B87ED3" w:rsidRPr="000C582F" w:rsidRDefault="00223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32F48" w:rsidR="00B87ED3" w:rsidRPr="000C582F" w:rsidRDefault="00223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5BC9C" w:rsidR="00B87ED3" w:rsidRPr="000C582F" w:rsidRDefault="00223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26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A2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4F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96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214AE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A3B45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D3121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3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5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28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A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6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A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9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135BF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5017A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2AEC9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B09A1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541CC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BD586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C3EA5" w:rsidR="00B87ED3" w:rsidRPr="000C582F" w:rsidRDefault="0022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28C80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8731A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B7AC2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2623E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52195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B2B00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A1ABF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F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6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B168C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BD926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27C08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7F7EE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786AF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A7DFB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49651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F4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D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7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9C24F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E9D69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E0C1C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46735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0ED93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68119" w:rsidR="00B87ED3" w:rsidRPr="000C582F" w:rsidRDefault="0022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5B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D0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