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FEB3" w:rsidR="0061148E" w:rsidRPr="000C582F" w:rsidRDefault="00543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B0E6" w:rsidR="0061148E" w:rsidRPr="000C582F" w:rsidRDefault="00543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227B1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F8E61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AEEDC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FFADF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2842D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76F43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A638F" w:rsidR="00B87ED3" w:rsidRPr="000C582F" w:rsidRDefault="0054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55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0E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84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DD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C0657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35919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4B077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D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0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F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A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716BB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3BBF7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C2301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1773D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23B81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70B39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230ED" w:rsidR="00B87ED3" w:rsidRPr="000C582F" w:rsidRDefault="0054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8963A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EA3D1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E0740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B75E1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1B9B7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26E86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A384B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3BC1C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ACDF3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8C109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2BB26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15E9C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6B117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AE987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39B9F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CFA38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FD1D1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A56DF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01B86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4EBC5" w:rsidR="00B87ED3" w:rsidRPr="000C582F" w:rsidRDefault="0054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8A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11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2024-06-29T09:29:00.0000000Z</dcterms:modified>
</coreProperties>
</file>